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5210" w14:textId="15D18C25" w:rsidR="00DA15C9" w:rsidRPr="0006233F" w:rsidRDefault="00DA15C9" w:rsidP="007F071F">
      <w:pPr>
        <w:jc w:val="center"/>
        <w:rPr>
          <w:b/>
          <w:bCs/>
          <w:sz w:val="24"/>
          <w:szCs w:val="24"/>
        </w:rPr>
      </w:pPr>
      <w:r w:rsidRPr="0006233F">
        <w:rPr>
          <w:b/>
          <w:bCs/>
          <w:sz w:val="24"/>
          <w:szCs w:val="24"/>
        </w:rPr>
        <w:t>Buy a BRICK and become part of the Hollins High legacy!</w:t>
      </w:r>
    </w:p>
    <w:p w14:paraId="47FFF2CF" w14:textId="7E32560C" w:rsidR="00DA15C9" w:rsidRPr="0006233F" w:rsidRDefault="00DA15C9" w:rsidP="00C7016E">
      <w:pPr>
        <w:jc w:val="center"/>
      </w:pPr>
      <w:r w:rsidRPr="0006233F">
        <w:t>Buy a brick for $100 and choose one of the templates below for your engraving.</w:t>
      </w:r>
    </w:p>
    <w:p w14:paraId="16DC3A95" w14:textId="72DEA9B2" w:rsidR="00DA15C9" w:rsidRDefault="000372F1" w:rsidP="00237257">
      <w:pPr>
        <w:tabs>
          <w:tab w:val="right" w:pos="9360"/>
        </w:tabs>
      </w:pPr>
      <w:r>
        <w:t xml:space="preserve">  </w:t>
      </w:r>
      <w:r w:rsidR="00237257">
        <w:t>Bricks without clipart ca</w:t>
      </w:r>
      <w:r>
        <w:t>n</w:t>
      </w:r>
      <w:r w:rsidR="00DA15C9" w:rsidRPr="0006233F">
        <w:t xml:space="preserve"> have a maximum of 3 lines</w:t>
      </w:r>
      <w:r w:rsidR="00A65508">
        <w:t xml:space="preserve"> total</w:t>
      </w:r>
      <w:r w:rsidR="00DA15C9" w:rsidRPr="0006233F">
        <w:t xml:space="preserve"> and </w:t>
      </w:r>
      <w:r w:rsidR="002519FD">
        <w:t>18</w:t>
      </w:r>
      <w:r w:rsidR="00DA15C9" w:rsidRPr="0006233F">
        <w:t xml:space="preserve"> characters</w:t>
      </w:r>
      <w:r w:rsidR="00A65508">
        <w:t xml:space="preserve"> per line</w:t>
      </w:r>
      <w:r w:rsidR="00DA15C9" w:rsidRPr="0006233F">
        <w:t xml:space="preserve"> (spac</w:t>
      </w:r>
      <w:r w:rsidR="00A56837" w:rsidRPr="0006233F">
        <w:t>es</w:t>
      </w:r>
      <w:r w:rsidR="00DA15C9" w:rsidRPr="0006233F">
        <w:t xml:space="preserve"> included</w:t>
      </w:r>
      <w:r w:rsidR="00237257">
        <w:t>)</w:t>
      </w:r>
    </w:p>
    <w:p w14:paraId="4BC0AAC2" w14:textId="7FBDC400" w:rsidR="0006233F" w:rsidRDefault="000372F1" w:rsidP="006E1592">
      <w:pPr>
        <w:tabs>
          <w:tab w:val="right" w:pos="9360"/>
        </w:tabs>
        <w:jc w:val="center"/>
      </w:pPr>
      <w:r>
        <w:t>Bricks with clipart can have a maximum of 3 lines total and 14 characters per line (spaces included)</w:t>
      </w:r>
    </w:p>
    <w:p w14:paraId="0B28381B" w14:textId="5856CA8B" w:rsidR="00DA15C9" w:rsidRPr="00DA15C9" w:rsidRDefault="00DA15C9" w:rsidP="00DA15C9">
      <w:pPr>
        <w:rPr>
          <w:b/>
          <w:bCs/>
        </w:rPr>
      </w:pPr>
      <w:r w:rsidRPr="00DA15C9">
        <w:rPr>
          <w:b/>
          <w:bCs/>
        </w:rPr>
        <w:t xml:space="preserve">Option 1: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Option 2: </w:t>
      </w:r>
    </w:p>
    <w:p w14:paraId="0527B231" w14:textId="600D2642" w:rsidR="00DA15C9" w:rsidRDefault="00DA15C9">
      <w:r>
        <w:t xml:space="preserve">First Last                                                                                                                                                           First Last </w:t>
      </w:r>
    </w:p>
    <w:p w14:paraId="7C879292" w14:textId="4E1AD780" w:rsidR="00DA15C9" w:rsidRDefault="00DA15C9">
      <w:r>
        <w:t xml:space="preserve">Class of X                                                                                                                                                       Sport/Club </w:t>
      </w:r>
    </w:p>
    <w:p w14:paraId="7BEF50BA" w14:textId="58635570" w:rsidR="00DA15C9" w:rsidRPr="00DA15C9" w:rsidRDefault="00DA15C9">
      <w:pPr>
        <w:rPr>
          <w:b/>
          <w:bCs/>
        </w:rPr>
      </w:pPr>
      <w:r w:rsidRPr="00DA15C9">
        <w:rPr>
          <w:b/>
          <w:bCs/>
        </w:rPr>
        <w:t>E</w:t>
      </w:r>
      <w:r w:rsidR="00F67C1B">
        <w:rPr>
          <w:b/>
          <w:bCs/>
        </w:rPr>
        <w:t>X</w:t>
      </w:r>
      <w:r w:rsidRPr="00DA15C9">
        <w:rPr>
          <w:b/>
          <w:bCs/>
        </w:rPr>
        <w:t>: Megan Zemaitis</w:t>
      </w:r>
      <w:r>
        <w:rPr>
          <w:b/>
          <w:bCs/>
        </w:rPr>
        <w:t xml:space="preserve">                                                                                                                   EX. Megan Zemaitis </w:t>
      </w:r>
    </w:p>
    <w:p w14:paraId="48E406DB" w14:textId="3CF84C74" w:rsidR="00DA15C9" w:rsidRDefault="00DA15C9">
      <w:pPr>
        <w:rPr>
          <w:b/>
          <w:bCs/>
        </w:rPr>
      </w:pPr>
      <w:r w:rsidRPr="00DA15C9">
        <w:rPr>
          <w:b/>
          <w:bCs/>
        </w:rPr>
        <w:t xml:space="preserve">        Class of 2009</w:t>
      </w:r>
      <w:r>
        <w:rPr>
          <w:b/>
          <w:bCs/>
        </w:rPr>
        <w:t xml:space="preserve">                                                                                                                                 Class of 2009</w:t>
      </w:r>
    </w:p>
    <w:p w14:paraId="4646421C" w14:textId="4B574B12" w:rsidR="00DA15C9" w:rsidRDefault="00DA15C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Swimming</w:t>
      </w:r>
      <w:r w:rsidR="00E32380">
        <w:rPr>
          <w:b/>
          <w:bCs/>
        </w:rPr>
        <w:t xml:space="preserve"> </w:t>
      </w:r>
      <w:r w:rsidR="00AE734B">
        <w:rPr>
          <w:b/>
          <w:bCs/>
        </w:rPr>
        <w:t>&amp;</w:t>
      </w:r>
      <w:r w:rsidR="00E32380">
        <w:rPr>
          <w:b/>
          <w:bCs/>
        </w:rPr>
        <w:t xml:space="preserve"> </w:t>
      </w:r>
      <w:r w:rsidR="00AE734B">
        <w:rPr>
          <w:b/>
          <w:bCs/>
        </w:rPr>
        <w:t>The</w:t>
      </w:r>
      <w:r w:rsidR="00E32380">
        <w:rPr>
          <w:b/>
          <w:bCs/>
        </w:rPr>
        <w:t>atre</w:t>
      </w:r>
    </w:p>
    <w:p w14:paraId="62ECEC41" w14:textId="77777777" w:rsidR="00600582" w:rsidRDefault="00600582">
      <w:pPr>
        <w:rPr>
          <w:b/>
          <w:bCs/>
        </w:rPr>
      </w:pPr>
    </w:p>
    <w:p w14:paraId="1F36C491" w14:textId="6697A6F5" w:rsidR="00DA15C9" w:rsidRDefault="00DA15C9">
      <w:pPr>
        <w:rPr>
          <w:b/>
          <w:bCs/>
        </w:rPr>
      </w:pPr>
      <w:r>
        <w:rPr>
          <w:b/>
          <w:bCs/>
        </w:rPr>
        <w:t xml:space="preserve">Option 3:                                                                                                                                                         Option 4: </w:t>
      </w:r>
    </w:p>
    <w:p w14:paraId="5241E6EA" w14:textId="2DE9F198" w:rsidR="00DA15C9" w:rsidRDefault="00DA15C9">
      <w:r>
        <w:t xml:space="preserve">In Honor </w:t>
      </w:r>
      <w:r w:rsidR="00C7016E">
        <w:t>of</w:t>
      </w:r>
      <w:r>
        <w:t xml:space="preserve">                                                                                                                                              In Memory </w:t>
      </w:r>
      <w:r w:rsidR="00C7016E">
        <w:t>o</w:t>
      </w:r>
      <w:r>
        <w:t xml:space="preserve">f </w:t>
      </w:r>
    </w:p>
    <w:p w14:paraId="1E550764" w14:textId="5FE3A8C2" w:rsidR="00DA15C9" w:rsidRDefault="00DA15C9">
      <w:r>
        <w:t xml:space="preserve">First Last                                                                                                                                                            First Last </w:t>
      </w:r>
    </w:p>
    <w:p w14:paraId="1357B700" w14:textId="29A9B6BB" w:rsidR="00DA15C9" w:rsidRDefault="00DA15C9">
      <w:r>
        <w:t>Class of X or Club/Sport                                                                                                       Class of X or Club/Sport</w:t>
      </w:r>
    </w:p>
    <w:p w14:paraId="4A41EFF8" w14:textId="5AD5BC2A" w:rsidR="00C7016E" w:rsidRPr="00DA15C9" w:rsidRDefault="00DA15C9">
      <w:pPr>
        <w:rPr>
          <w:b/>
          <w:bCs/>
        </w:rPr>
      </w:pPr>
      <w:r w:rsidRPr="00DA15C9">
        <w:rPr>
          <w:b/>
          <w:bCs/>
        </w:rPr>
        <w:t xml:space="preserve">EX: In Honor </w:t>
      </w:r>
      <w:r w:rsidR="00600582" w:rsidRPr="00DA15C9">
        <w:rPr>
          <w:b/>
          <w:bCs/>
        </w:rPr>
        <w:t>of</w:t>
      </w:r>
      <w:r w:rsidRPr="00DA15C9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EX. In Memory </w:t>
      </w:r>
      <w:r w:rsidR="00600582">
        <w:rPr>
          <w:b/>
          <w:bCs/>
        </w:rPr>
        <w:t>o</w:t>
      </w:r>
      <w:r>
        <w:rPr>
          <w:b/>
          <w:bCs/>
        </w:rPr>
        <w:t>f</w:t>
      </w:r>
    </w:p>
    <w:p w14:paraId="7CAEC3C2" w14:textId="17D3981E" w:rsidR="00DA15C9" w:rsidRPr="00DA15C9" w:rsidRDefault="00DA15C9">
      <w:pPr>
        <w:rPr>
          <w:b/>
          <w:bCs/>
        </w:rPr>
      </w:pPr>
      <w:r w:rsidRPr="00DA15C9">
        <w:rPr>
          <w:b/>
          <w:bCs/>
        </w:rPr>
        <w:t xml:space="preserve">   Debra Barnum </w:t>
      </w:r>
      <w:r w:rsidR="00C7016E">
        <w:rPr>
          <w:b/>
          <w:bCs/>
        </w:rPr>
        <w:t xml:space="preserve">                                                                                                                                  Ryan Clark </w:t>
      </w:r>
    </w:p>
    <w:p w14:paraId="7245D53E" w14:textId="45FAA557" w:rsidR="00DA15C9" w:rsidRDefault="00DA15C9">
      <w:pPr>
        <w:rPr>
          <w:b/>
          <w:bCs/>
        </w:rPr>
      </w:pPr>
      <w:r w:rsidRPr="00DA15C9">
        <w:rPr>
          <w:b/>
          <w:bCs/>
        </w:rPr>
        <w:t xml:space="preserve">         Theatre </w:t>
      </w:r>
      <w:r w:rsidR="00C7016E">
        <w:rPr>
          <w:b/>
          <w:bCs/>
        </w:rPr>
        <w:t xml:space="preserve">                                                                                                                                      Class of 2009</w:t>
      </w:r>
    </w:p>
    <w:p w14:paraId="46632E96" w14:textId="77777777" w:rsidR="0024613A" w:rsidRDefault="0024613A">
      <w:pPr>
        <w:rPr>
          <w:b/>
          <w:bCs/>
        </w:rPr>
      </w:pPr>
    </w:p>
    <w:p w14:paraId="3BA5C8D5" w14:textId="02991910" w:rsidR="00A56837" w:rsidRDefault="004D3D3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19B0F" wp14:editId="15136303">
                <wp:simplePos x="0" y="0"/>
                <wp:positionH relativeFrom="column">
                  <wp:posOffset>-47625</wp:posOffset>
                </wp:positionH>
                <wp:positionV relativeFrom="paragraph">
                  <wp:posOffset>304165</wp:posOffset>
                </wp:positionV>
                <wp:extent cx="1809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F9063" id="Rectangle 1" o:spid="_x0000_s1026" style="position:absolute;margin-left:-3.75pt;margin-top:23.9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AB7E08">
        <w:rPr>
          <w:b/>
          <w:bCs/>
        </w:rPr>
        <w:t>SELECT OPTION BELOW</w:t>
      </w:r>
    </w:p>
    <w:p w14:paraId="22CF08FD" w14:textId="622B144E" w:rsidR="00AB7E08" w:rsidRDefault="00AB7E0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BD94D" wp14:editId="665AF725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DF76A" id="Rectangle 4" o:spid="_x0000_s1026" style="position:absolute;margin-left:357.75pt;margin-top:.75pt;width:14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="004D3D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0FA3B" wp14:editId="2643FCEC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3A8CE" id="Rectangle 3" o:spid="_x0000_s1026" style="position:absolute;margin-left:243pt;margin-top:.75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" filled="f" strokecolor="windowText">
                <v:stroke joinstyle="round"/>
              </v:rect>
            </w:pict>
          </mc:Fallback>
        </mc:AlternateContent>
      </w:r>
      <w:r w:rsidR="004D3D3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6711" wp14:editId="176893D9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3824D" id="Rectangle 2" o:spid="_x0000_s1026" style="position:absolute;margin-left:108.75pt;margin-top:.7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="004D3D3D">
        <w:rPr>
          <w:b/>
          <w:bCs/>
        </w:rPr>
        <w:t xml:space="preserve">      OPTION 1                           OPTION 2                                    OPTION 3 </w:t>
      </w:r>
      <w:r>
        <w:rPr>
          <w:b/>
          <w:bCs/>
        </w:rPr>
        <w:t xml:space="preserve">                            OPTION 4 </w:t>
      </w:r>
    </w:p>
    <w:p w14:paraId="31F1701B" w14:textId="53AF66D4" w:rsidR="00E73620" w:rsidRDefault="0079739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BEEE0" wp14:editId="514A30B0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870A7" id="Rectangle 6" o:spid="_x0000_s1026" style="position:absolute;margin-left:85.5pt;margin-top:.75pt;width:14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" filled="f" strokecolor="black [3200]">
                <v:stroke joinstyle="round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D64FA" wp14:editId="52E3D334">
                <wp:simplePos x="0" y="0"/>
                <wp:positionH relativeFrom="margin">
                  <wp:posOffset>514350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10978" id="Rectangle 5" o:spid="_x0000_s1026" style="position:absolute;margin-left:40.5pt;margin-top:.75pt;width:14.2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" filled="f" strokecolor="windowText">
                <v:stroke joinstyle="round"/>
                <w10:wrap anchorx="margin"/>
              </v:rect>
            </w:pict>
          </mc:Fallback>
        </mc:AlternateContent>
      </w:r>
      <w:r>
        <w:rPr>
          <w:b/>
          <w:bCs/>
        </w:rPr>
        <w:t xml:space="preserve">Clip Art           YES            NO </w:t>
      </w:r>
      <w:r w:rsidR="0077314B">
        <w:rPr>
          <w:b/>
          <w:bCs/>
        </w:rPr>
        <w:t xml:space="preserve">  </w:t>
      </w:r>
      <w:r w:rsidR="00B83486">
        <w:rPr>
          <w:b/>
          <w:bCs/>
        </w:rPr>
        <w:t xml:space="preserve"> </w:t>
      </w:r>
      <w:r w:rsidR="0077314B">
        <w:rPr>
          <w:b/>
          <w:bCs/>
        </w:rPr>
        <w:t>If yes, which one_________________________________________</w:t>
      </w:r>
    </w:p>
    <w:p w14:paraId="264A6CBE" w14:textId="6A895792" w:rsidR="00AB7E08" w:rsidRDefault="00AB7E08">
      <w:pPr>
        <w:rPr>
          <w:u w:val="single"/>
        </w:rPr>
      </w:pPr>
      <w:r>
        <w:rPr>
          <w:b/>
          <w:bCs/>
        </w:rPr>
        <w:t xml:space="preserve">Name: </w:t>
      </w:r>
      <w:r>
        <w:rPr>
          <w:u w:val="single"/>
        </w:rPr>
        <w:t>_________________________________________________________________________</w:t>
      </w:r>
    </w:p>
    <w:p w14:paraId="391870F7" w14:textId="16667D26" w:rsidR="00B100F0" w:rsidRDefault="00B100F0">
      <w:pPr>
        <w:rPr>
          <w:b/>
          <w:bCs/>
        </w:rPr>
      </w:pPr>
      <w:r>
        <w:rPr>
          <w:b/>
          <w:bCs/>
        </w:rPr>
        <w:t>Message: _______________________________________________________________________</w:t>
      </w:r>
    </w:p>
    <w:p w14:paraId="74DBDD43" w14:textId="36E8E638" w:rsidR="00E73620" w:rsidRDefault="00E73620">
      <w:pPr>
        <w:rPr>
          <w:b/>
          <w:bCs/>
        </w:rPr>
      </w:pPr>
      <w:r>
        <w:rPr>
          <w:b/>
          <w:bCs/>
        </w:rPr>
        <w:t xml:space="preserve">                  _______________________________________________________________________</w:t>
      </w:r>
    </w:p>
    <w:p w14:paraId="2E07F0C0" w14:textId="392CA4CA" w:rsidR="00600582" w:rsidRDefault="00E73620">
      <w:pPr>
        <w:rPr>
          <w:b/>
          <w:bCs/>
        </w:rPr>
      </w:pPr>
      <w:r>
        <w:rPr>
          <w:b/>
          <w:bCs/>
        </w:rPr>
        <w:t xml:space="preserve">                 ________________________________________________________________________</w:t>
      </w:r>
    </w:p>
    <w:p w14:paraId="18298630" w14:textId="3BD7EB90" w:rsidR="00381556" w:rsidRPr="00EE49C4" w:rsidRDefault="007F305B">
      <w:pPr>
        <w:rPr>
          <w:sz w:val="18"/>
          <w:szCs w:val="18"/>
        </w:rPr>
      </w:pPr>
      <w:r>
        <w:t>Cash</w:t>
      </w:r>
      <w:r w:rsidR="0079008C">
        <w:t>, Check, &amp; Money orders</w:t>
      </w:r>
      <w:r>
        <w:t xml:space="preserve"> will be accepted the night of the event</w:t>
      </w:r>
      <w:r w:rsidR="0079008C">
        <w:t xml:space="preserve"> or if you can come onto campus to purchase.</w:t>
      </w:r>
      <w:r w:rsidR="00C0554A">
        <w:t xml:space="preserve"> </w:t>
      </w:r>
      <w:r w:rsidR="00887C09">
        <w:t>Check or Money Order are the only accepted form</w:t>
      </w:r>
      <w:r w:rsidR="0079008C">
        <w:t>s</w:t>
      </w:r>
      <w:r w:rsidR="00887C09">
        <w:t xml:space="preserve"> of payment </w:t>
      </w:r>
      <w:r w:rsidR="0079008C">
        <w:t>for mail in order</w:t>
      </w:r>
      <w:r w:rsidR="00C0554A">
        <w:t xml:space="preserve">s. </w:t>
      </w:r>
      <w:r w:rsidR="00F67C1B">
        <w:t xml:space="preserve">                      </w:t>
      </w:r>
      <w:r w:rsidR="00C0554A" w:rsidRPr="00EE49C4">
        <w:rPr>
          <w:sz w:val="18"/>
          <w:szCs w:val="18"/>
        </w:rPr>
        <w:t>Please make the check or money order out to “DHHS” and for the reference put “Brick</w:t>
      </w:r>
      <w:r w:rsidR="007F071F" w:rsidRPr="00EE49C4">
        <w:rPr>
          <w:sz w:val="18"/>
          <w:szCs w:val="18"/>
        </w:rPr>
        <w:t>.”</w:t>
      </w:r>
      <w:r w:rsidR="00EE49C4">
        <w:rPr>
          <w:sz w:val="18"/>
          <w:szCs w:val="18"/>
        </w:rPr>
        <w:t xml:space="preserve">  </w:t>
      </w:r>
      <w:r w:rsidR="007F071F" w:rsidRPr="00EE49C4">
        <w:rPr>
          <w:sz w:val="18"/>
          <w:szCs w:val="18"/>
        </w:rPr>
        <w:t xml:space="preserve">Make sure to include your order form with payment. </w:t>
      </w:r>
      <w:r w:rsidR="00EC50DF">
        <w:rPr>
          <w:sz w:val="18"/>
          <w:szCs w:val="18"/>
        </w:rPr>
        <w:t>Send to Dixie Hollins High 4940 62</w:t>
      </w:r>
      <w:r w:rsidR="00EC50DF" w:rsidRPr="00EC50DF">
        <w:rPr>
          <w:sz w:val="18"/>
          <w:szCs w:val="18"/>
          <w:vertAlign w:val="superscript"/>
        </w:rPr>
        <w:t>nd</w:t>
      </w:r>
      <w:r w:rsidR="00EC50DF">
        <w:rPr>
          <w:sz w:val="18"/>
          <w:szCs w:val="18"/>
        </w:rPr>
        <w:t xml:space="preserve"> St N, St. Petersburg, FL 33709</w:t>
      </w:r>
      <w:r w:rsidR="00972EEE">
        <w:rPr>
          <w:sz w:val="18"/>
          <w:szCs w:val="18"/>
        </w:rPr>
        <w:t xml:space="preserve"> ATTN: Megan Zemaitis</w:t>
      </w:r>
    </w:p>
    <w:sectPr w:rsidR="00381556" w:rsidRPr="00EE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C9"/>
    <w:rsid w:val="000372F1"/>
    <w:rsid w:val="0006233F"/>
    <w:rsid w:val="00237257"/>
    <w:rsid w:val="0024613A"/>
    <w:rsid w:val="002519FD"/>
    <w:rsid w:val="00381556"/>
    <w:rsid w:val="00492F24"/>
    <w:rsid w:val="004D3D3D"/>
    <w:rsid w:val="00600582"/>
    <w:rsid w:val="00623AB9"/>
    <w:rsid w:val="006E1592"/>
    <w:rsid w:val="0077314B"/>
    <w:rsid w:val="0079008C"/>
    <w:rsid w:val="00797391"/>
    <w:rsid w:val="007E6C2A"/>
    <w:rsid w:val="007F071F"/>
    <w:rsid w:val="007F305B"/>
    <w:rsid w:val="00887C09"/>
    <w:rsid w:val="00972EEE"/>
    <w:rsid w:val="00A56837"/>
    <w:rsid w:val="00A65508"/>
    <w:rsid w:val="00AB7E08"/>
    <w:rsid w:val="00AE734B"/>
    <w:rsid w:val="00B062A2"/>
    <w:rsid w:val="00B100F0"/>
    <w:rsid w:val="00B7055B"/>
    <w:rsid w:val="00B83486"/>
    <w:rsid w:val="00C0554A"/>
    <w:rsid w:val="00C7016E"/>
    <w:rsid w:val="00CB624D"/>
    <w:rsid w:val="00DA15C9"/>
    <w:rsid w:val="00E32380"/>
    <w:rsid w:val="00E73620"/>
    <w:rsid w:val="00EC50DF"/>
    <w:rsid w:val="00EE49C4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D5ED"/>
  <w15:chartTrackingRefBased/>
  <w15:docId w15:val="{686C9142-E9CE-4593-A1D6-035810C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Zemaitis Megan</dc:creator>
  <cp:keywords/>
  <dc:description/>
  <cp:lastModifiedBy>Digaetano Michael</cp:lastModifiedBy>
  <cp:revision>2</cp:revision>
  <cp:lastPrinted>2022-02-08T16:47:00Z</cp:lastPrinted>
  <dcterms:created xsi:type="dcterms:W3CDTF">2022-02-08T16:48:00Z</dcterms:created>
  <dcterms:modified xsi:type="dcterms:W3CDTF">2022-02-08T16:48:00Z</dcterms:modified>
</cp:coreProperties>
</file>